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7F6DD" w14:textId="77777777" w:rsidR="00950029" w:rsidRPr="00950029" w:rsidRDefault="00950029" w:rsidP="00950029">
      <w:pPr>
        <w:rPr>
          <w:sz w:val="16"/>
          <w:szCs w:val="16"/>
        </w:rPr>
      </w:pPr>
      <w:r w:rsidRPr="00950029">
        <w:rPr>
          <w:sz w:val="16"/>
          <w:szCs w:val="16"/>
        </w:rPr>
        <w:t>Updated 1-27-2022</w:t>
      </w:r>
    </w:p>
    <w:p w14:paraId="1F01743B" w14:textId="31E27890" w:rsidR="00601B81" w:rsidRPr="00524367" w:rsidRDefault="00601B81" w:rsidP="00524367">
      <w:pPr>
        <w:pStyle w:val="Heading1"/>
      </w:pPr>
      <w:r w:rsidRPr="00524367">
        <w:t>How to Get a Copy of Your Form</w:t>
      </w:r>
    </w:p>
    <w:p w14:paraId="2DC2AF30" w14:textId="77777777" w:rsidR="00601B81" w:rsidRDefault="00601B81" w:rsidP="00601B81">
      <w:pPr>
        <w:rPr>
          <w:rFonts w:ascii="Times New Roman" w:hAnsi="Times New Roman" w:cs="Times New Roman"/>
          <w:sz w:val="20"/>
          <w:szCs w:val="20"/>
        </w:rPr>
      </w:pPr>
    </w:p>
    <w:p w14:paraId="577D3979" w14:textId="715C62DE" w:rsidR="00601B81" w:rsidRPr="00585592" w:rsidRDefault="00601B81" w:rsidP="00601B81">
      <w:pPr>
        <w:rPr>
          <w:rFonts w:ascii="Times New Roman" w:hAnsi="Times New Roman" w:cs="Times New Roman"/>
          <w:sz w:val="24"/>
          <w:szCs w:val="24"/>
        </w:rPr>
      </w:pPr>
      <w:r w:rsidRPr="00585592">
        <w:rPr>
          <w:rFonts w:ascii="Times New Roman" w:hAnsi="Times New Roman" w:cs="Times New Roman"/>
          <w:sz w:val="24"/>
          <w:szCs w:val="24"/>
        </w:rPr>
        <w:t xml:space="preserve">If you need a copy of </w:t>
      </w:r>
      <w:r w:rsidR="00757196" w:rsidRPr="00585592">
        <w:rPr>
          <w:rFonts w:ascii="Times New Roman" w:hAnsi="Times New Roman" w:cs="Times New Roman"/>
          <w:sz w:val="24"/>
          <w:szCs w:val="24"/>
        </w:rPr>
        <w:t>a</w:t>
      </w:r>
      <w:r w:rsidRPr="00585592">
        <w:rPr>
          <w:rFonts w:ascii="Times New Roman" w:hAnsi="Times New Roman" w:cs="Times New Roman"/>
          <w:sz w:val="24"/>
          <w:szCs w:val="24"/>
        </w:rPr>
        <w:t xml:space="preserve"> form</w:t>
      </w:r>
      <w:r w:rsidR="00757196" w:rsidRPr="00585592">
        <w:rPr>
          <w:rFonts w:ascii="Times New Roman" w:hAnsi="Times New Roman" w:cs="Times New Roman"/>
          <w:sz w:val="24"/>
          <w:szCs w:val="24"/>
        </w:rPr>
        <w:t xml:space="preserve"> filed with TaxMe</w:t>
      </w:r>
      <w:r w:rsidRPr="00585592">
        <w:rPr>
          <w:rFonts w:ascii="Times New Roman" w:hAnsi="Times New Roman" w:cs="Times New Roman"/>
          <w:sz w:val="24"/>
          <w:szCs w:val="24"/>
        </w:rPr>
        <w:t>, there are two</w:t>
      </w:r>
      <w:r w:rsidR="001731BC" w:rsidRPr="00585592">
        <w:rPr>
          <w:rFonts w:ascii="Times New Roman" w:hAnsi="Times New Roman" w:cs="Times New Roman"/>
          <w:sz w:val="24"/>
          <w:szCs w:val="24"/>
        </w:rPr>
        <w:t xml:space="preserve"> </w:t>
      </w:r>
      <w:r w:rsidRPr="00585592">
        <w:rPr>
          <w:rFonts w:ascii="Times New Roman" w:hAnsi="Times New Roman" w:cs="Times New Roman"/>
          <w:sz w:val="24"/>
          <w:szCs w:val="24"/>
        </w:rPr>
        <w:t xml:space="preserve">ways to obtain: </w:t>
      </w:r>
    </w:p>
    <w:p w14:paraId="7A12B07E" w14:textId="0049DE08" w:rsidR="00601B81" w:rsidRDefault="00601B81" w:rsidP="00601B81">
      <w:pPr>
        <w:rPr>
          <w:rFonts w:ascii="Times New Roman" w:hAnsi="Times New Roman" w:cs="Times New Roman"/>
          <w:sz w:val="20"/>
          <w:szCs w:val="20"/>
        </w:rPr>
      </w:pPr>
    </w:p>
    <w:p w14:paraId="2CD7844B" w14:textId="086AD82E" w:rsidR="00757196" w:rsidRPr="00757196" w:rsidRDefault="00757196" w:rsidP="00757196">
      <w:pPr>
        <w:pStyle w:val="Heading2"/>
      </w:pPr>
      <w:r>
        <w:t xml:space="preserve">Method 1: </w:t>
      </w:r>
      <w:r w:rsidRPr="00757196">
        <w:t>Email Request</w:t>
      </w:r>
    </w:p>
    <w:p w14:paraId="2EC074A5" w14:textId="36DAF8A1" w:rsidR="00FD0181" w:rsidRPr="00585592" w:rsidRDefault="00601B81" w:rsidP="00601B81">
      <w:pPr>
        <w:rPr>
          <w:rFonts w:ascii="Times New Roman" w:hAnsi="Times New Roman" w:cs="Times New Roman"/>
          <w:sz w:val="24"/>
          <w:szCs w:val="24"/>
        </w:rPr>
      </w:pPr>
      <w:r w:rsidRPr="00585592">
        <w:rPr>
          <w:rFonts w:ascii="Times New Roman" w:hAnsi="Times New Roman" w:cs="Times New Roman"/>
          <w:sz w:val="24"/>
          <w:szCs w:val="24"/>
        </w:rPr>
        <w:t xml:space="preserve">Send an email to </w:t>
      </w:r>
      <w:hyperlink r:id="rId7" w:history="1">
        <w:r w:rsidR="00950029" w:rsidRPr="00585592">
          <w:rPr>
            <w:rStyle w:val="Hyperlink"/>
            <w:rFonts w:ascii="Times New Roman" w:hAnsi="Times New Roman" w:cs="Times New Roman"/>
            <w:sz w:val="24"/>
            <w:szCs w:val="24"/>
          </w:rPr>
          <w:t>info@tax-me.com</w:t>
        </w:r>
      </w:hyperlink>
      <w:r w:rsidR="00950029" w:rsidRPr="00585592">
        <w:rPr>
          <w:rFonts w:ascii="Times New Roman" w:hAnsi="Times New Roman" w:cs="Times New Roman"/>
          <w:sz w:val="24"/>
          <w:szCs w:val="24"/>
        </w:rPr>
        <w:t xml:space="preserve"> </w:t>
      </w:r>
      <w:r w:rsidRPr="00585592">
        <w:rPr>
          <w:rFonts w:ascii="Times New Roman" w:hAnsi="Times New Roman" w:cs="Times New Roman"/>
          <w:sz w:val="24"/>
          <w:szCs w:val="24"/>
        </w:rPr>
        <w:t xml:space="preserve"> Please include</w:t>
      </w:r>
      <w:r w:rsidR="00FD0181" w:rsidRPr="00585592">
        <w:rPr>
          <w:rFonts w:ascii="Times New Roman" w:hAnsi="Times New Roman" w:cs="Times New Roman"/>
          <w:sz w:val="24"/>
          <w:szCs w:val="24"/>
        </w:rPr>
        <w:t>:</w:t>
      </w:r>
    </w:p>
    <w:p w14:paraId="5943E5EE" w14:textId="6FE354D2" w:rsidR="00FD0181" w:rsidRPr="00585592" w:rsidRDefault="00FD0181" w:rsidP="00585592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85592">
        <w:rPr>
          <w:rFonts w:ascii="Times New Roman" w:hAnsi="Times New Roman" w:cs="Times New Roman"/>
          <w:sz w:val="24"/>
          <w:szCs w:val="24"/>
        </w:rPr>
        <w:t>T</w:t>
      </w:r>
      <w:r w:rsidR="00601B81" w:rsidRPr="00585592">
        <w:rPr>
          <w:rFonts w:ascii="Times New Roman" w:hAnsi="Times New Roman" w:cs="Times New Roman"/>
          <w:sz w:val="24"/>
          <w:szCs w:val="24"/>
        </w:rPr>
        <w:t xml:space="preserve">he </w:t>
      </w:r>
      <w:r w:rsidR="00950029" w:rsidRPr="00585592">
        <w:rPr>
          <w:rFonts w:ascii="Times New Roman" w:hAnsi="Times New Roman" w:cs="Times New Roman"/>
          <w:sz w:val="24"/>
          <w:szCs w:val="24"/>
        </w:rPr>
        <w:t>n</w:t>
      </w:r>
      <w:r w:rsidR="00601B81" w:rsidRPr="00585592">
        <w:rPr>
          <w:rFonts w:ascii="Times New Roman" w:hAnsi="Times New Roman" w:cs="Times New Roman"/>
          <w:sz w:val="24"/>
          <w:szCs w:val="24"/>
        </w:rPr>
        <w:t xml:space="preserve">ame of the </w:t>
      </w:r>
      <w:r w:rsidRPr="00585592">
        <w:rPr>
          <w:rFonts w:ascii="Times New Roman" w:hAnsi="Times New Roman" w:cs="Times New Roman"/>
          <w:sz w:val="24"/>
          <w:szCs w:val="24"/>
        </w:rPr>
        <w:t>Company;</w:t>
      </w:r>
    </w:p>
    <w:p w14:paraId="6868A498" w14:textId="0685EA36" w:rsidR="00FD0181" w:rsidRPr="00585592" w:rsidRDefault="00FD0181" w:rsidP="00FD0181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85592">
        <w:rPr>
          <w:rFonts w:ascii="Times New Roman" w:hAnsi="Times New Roman" w:cs="Times New Roman"/>
          <w:sz w:val="24"/>
          <w:szCs w:val="24"/>
        </w:rPr>
        <w:t xml:space="preserve">The </w:t>
      </w:r>
      <w:r w:rsidR="00950029" w:rsidRPr="00585592">
        <w:rPr>
          <w:rFonts w:ascii="Times New Roman" w:hAnsi="Times New Roman" w:cs="Times New Roman"/>
          <w:sz w:val="24"/>
          <w:szCs w:val="24"/>
        </w:rPr>
        <w:t>f</w:t>
      </w:r>
      <w:r w:rsidRPr="00585592">
        <w:rPr>
          <w:rFonts w:ascii="Times New Roman" w:hAnsi="Times New Roman" w:cs="Times New Roman"/>
          <w:sz w:val="24"/>
          <w:szCs w:val="24"/>
        </w:rPr>
        <w:t xml:space="preserve">orm you are requesting; and </w:t>
      </w:r>
    </w:p>
    <w:p w14:paraId="3A09D44D" w14:textId="3484FD08" w:rsidR="00601B81" w:rsidRPr="00585592" w:rsidRDefault="00FD0181" w:rsidP="00FD0181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585592">
        <w:rPr>
          <w:rFonts w:ascii="Times New Roman" w:hAnsi="Times New Roman" w:cs="Times New Roman"/>
          <w:sz w:val="24"/>
          <w:szCs w:val="24"/>
        </w:rPr>
        <w:t xml:space="preserve">The </w:t>
      </w:r>
      <w:r w:rsidR="00601B81" w:rsidRPr="00585592">
        <w:rPr>
          <w:rFonts w:ascii="Times New Roman" w:hAnsi="Times New Roman" w:cs="Times New Roman"/>
          <w:sz w:val="24"/>
          <w:szCs w:val="24"/>
        </w:rPr>
        <w:t xml:space="preserve">period you are requesting. </w:t>
      </w:r>
    </w:p>
    <w:p w14:paraId="4928E220" w14:textId="05F409BF" w:rsidR="00601B81" w:rsidRDefault="00601B81" w:rsidP="00601B81">
      <w:pPr>
        <w:rPr>
          <w:rFonts w:ascii="Times New Roman" w:hAnsi="Times New Roman" w:cs="Times New Roman"/>
          <w:sz w:val="20"/>
          <w:szCs w:val="20"/>
        </w:rPr>
      </w:pPr>
    </w:p>
    <w:p w14:paraId="7E269E3A" w14:textId="12B10B0E" w:rsidR="00757196" w:rsidRPr="00353132" w:rsidRDefault="00757196" w:rsidP="00757196">
      <w:pPr>
        <w:pStyle w:val="Heading2"/>
      </w:pPr>
      <w:r>
        <w:t>Method 2: Facial Recognition Utility</w:t>
      </w:r>
    </w:p>
    <w:p w14:paraId="61B61F37" w14:textId="37D45188" w:rsidR="00601B81" w:rsidRPr="00585592" w:rsidRDefault="00601B81" w:rsidP="00601B81">
      <w:pPr>
        <w:rPr>
          <w:rFonts w:ascii="Times New Roman" w:hAnsi="Times New Roman" w:cs="Times New Roman"/>
          <w:sz w:val="24"/>
          <w:szCs w:val="24"/>
        </w:rPr>
      </w:pPr>
      <w:r w:rsidRPr="00585592">
        <w:rPr>
          <w:rFonts w:ascii="Times New Roman" w:hAnsi="Times New Roman" w:cs="Times New Roman"/>
          <w:sz w:val="24"/>
          <w:szCs w:val="24"/>
        </w:rPr>
        <w:t xml:space="preserve">Retrieve your form yourself using </w:t>
      </w:r>
      <w:r w:rsidR="0015644B" w:rsidRPr="00585592">
        <w:rPr>
          <w:rFonts w:ascii="Times New Roman" w:hAnsi="Times New Roman" w:cs="Times New Roman"/>
          <w:sz w:val="24"/>
          <w:szCs w:val="24"/>
        </w:rPr>
        <w:t>TaxMe’s</w:t>
      </w:r>
      <w:r w:rsidRPr="00585592">
        <w:rPr>
          <w:rFonts w:ascii="Times New Roman" w:hAnsi="Times New Roman" w:cs="Times New Roman"/>
          <w:sz w:val="24"/>
          <w:szCs w:val="24"/>
        </w:rPr>
        <w:t xml:space="preserve"> Facial Recognition Utility. </w:t>
      </w:r>
    </w:p>
    <w:p w14:paraId="30FE2868" w14:textId="77777777" w:rsidR="0015644B" w:rsidRPr="00585592" w:rsidRDefault="0015644B" w:rsidP="0015644B">
      <w:pPr>
        <w:rPr>
          <w:rFonts w:ascii="Times New Roman" w:hAnsi="Times New Roman" w:cs="Times New Roman"/>
          <w:sz w:val="24"/>
          <w:szCs w:val="24"/>
        </w:rPr>
      </w:pPr>
      <w:bookmarkStart w:id="0" w:name="_Hlk60656870"/>
      <w:bookmarkStart w:id="1" w:name="_Hlk60657128"/>
    </w:p>
    <w:p w14:paraId="69A74BD6" w14:textId="0A0A7714" w:rsidR="00531412" w:rsidRPr="00585592" w:rsidRDefault="0015644B" w:rsidP="00531412">
      <w:pPr>
        <w:rPr>
          <w:rFonts w:ascii="Times New Roman" w:hAnsi="Times New Roman" w:cs="Times New Roman"/>
          <w:sz w:val="24"/>
          <w:szCs w:val="24"/>
        </w:rPr>
      </w:pPr>
      <w:r w:rsidRPr="00585592">
        <w:rPr>
          <w:rFonts w:ascii="Times New Roman" w:hAnsi="Times New Roman" w:cs="Times New Roman"/>
          <w:sz w:val="24"/>
          <w:szCs w:val="24"/>
        </w:rPr>
        <w:t xml:space="preserve">To use this method, you FIRST need to be registered, which is a one-time process. </w:t>
      </w:r>
      <w:r w:rsidR="00531412" w:rsidRPr="00585592">
        <w:rPr>
          <w:rFonts w:ascii="Times New Roman" w:hAnsi="Times New Roman" w:cs="Times New Roman"/>
          <w:sz w:val="24"/>
          <w:szCs w:val="24"/>
        </w:rPr>
        <w:t xml:space="preserve">If you are already registered, skip to step 5. </w:t>
      </w:r>
    </w:p>
    <w:p w14:paraId="4E87033F" w14:textId="77777777" w:rsidR="00FD0181" w:rsidRPr="00585592" w:rsidRDefault="00FD0181" w:rsidP="00531412">
      <w:pPr>
        <w:rPr>
          <w:rFonts w:ascii="Times New Roman" w:hAnsi="Times New Roman" w:cs="Times New Roman"/>
          <w:sz w:val="24"/>
          <w:szCs w:val="24"/>
        </w:rPr>
      </w:pPr>
    </w:p>
    <w:p w14:paraId="3410F818" w14:textId="0D40B56B" w:rsidR="00FD0181" w:rsidRPr="00585592" w:rsidRDefault="00FD0181" w:rsidP="00FD0181">
      <w:pPr>
        <w:rPr>
          <w:rFonts w:ascii="Times New Roman" w:hAnsi="Times New Roman" w:cs="Times New Roman"/>
          <w:sz w:val="24"/>
          <w:szCs w:val="24"/>
        </w:rPr>
      </w:pPr>
      <w:r w:rsidRPr="00585592">
        <w:rPr>
          <w:rFonts w:ascii="Times New Roman" w:hAnsi="Times New Roman" w:cs="Times New Roman"/>
          <w:sz w:val="24"/>
          <w:szCs w:val="24"/>
        </w:rPr>
        <w:t xml:space="preserve">Click </w:t>
      </w:r>
      <w:r w:rsidR="00950029" w:rsidRPr="00585592">
        <w:rPr>
          <w:rFonts w:ascii="Times New Roman" w:hAnsi="Times New Roman" w:cs="Times New Roman"/>
          <w:sz w:val="24"/>
          <w:szCs w:val="24"/>
        </w:rPr>
        <w:t>this link to begin</w:t>
      </w:r>
      <w:r w:rsidRPr="00585592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585592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https://tax-me.com/f_access.php</w:t>
        </w:r>
      </w:hyperlink>
      <w:r w:rsidRPr="005855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2F43F" w14:textId="77777777" w:rsidR="00FD0181" w:rsidRPr="00585592" w:rsidRDefault="00FD0181" w:rsidP="00531412">
      <w:pPr>
        <w:rPr>
          <w:rFonts w:ascii="Times New Roman" w:hAnsi="Times New Roman" w:cs="Times New Roman"/>
          <w:sz w:val="24"/>
          <w:szCs w:val="24"/>
        </w:rPr>
      </w:pPr>
    </w:p>
    <w:p w14:paraId="6F84F96F" w14:textId="46D20265" w:rsidR="00531412" w:rsidRPr="00585592" w:rsidRDefault="00757196" w:rsidP="00757196">
      <w:pPr>
        <w:pStyle w:val="Heading4"/>
        <w:rPr>
          <w:sz w:val="24"/>
          <w:szCs w:val="24"/>
        </w:rPr>
      </w:pPr>
      <w:r w:rsidRPr="00585592">
        <w:rPr>
          <w:sz w:val="24"/>
          <w:szCs w:val="24"/>
        </w:rPr>
        <w:t xml:space="preserve">Method 2: </w:t>
      </w:r>
      <w:r w:rsidR="00531412" w:rsidRPr="00585592">
        <w:rPr>
          <w:sz w:val="24"/>
          <w:szCs w:val="24"/>
        </w:rPr>
        <w:t>Registration Steps</w:t>
      </w:r>
    </w:p>
    <w:p w14:paraId="555680E9" w14:textId="483EB4B7" w:rsidR="00601B81" w:rsidRPr="00585592" w:rsidRDefault="00601B81" w:rsidP="00601B81">
      <w:pPr>
        <w:pStyle w:val="ListParagraph"/>
        <w:numPr>
          <w:ilvl w:val="0"/>
          <w:numId w:val="35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85592">
        <w:rPr>
          <w:rFonts w:ascii="Times New Roman" w:hAnsi="Times New Roman" w:cs="Times New Roman"/>
          <w:sz w:val="24"/>
          <w:szCs w:val="24"/>
        </w:rPr>
        <w:t xml:space="preserve">Select the form you filed and want to obtain. (If you filed more than one form, you can select any of them.) </w:t>
      </w:r>
    </w:p>
    <w:p w14:paraId="61211C3D" w14:textId="596B7CE4" w:rsidR="002F4166" w:rsidRPr="00FD0181" w:rsidRDefault="00531412" w:rsidP="00FD0181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6403B27" wp14:editId="3058CADE">
            <wp:extent cx="5117457" cy="3095625"/>
            <wp:effectExtent l="0" t="0" r="0" b="0"/>
            <wp:docPr id="17" name="Picture 1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27" cy="312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C5377" w14:textId="330BA762" w:rsidR="00601B81" w:rsidRPr="00585592" w:rsidRDefault="00601B81" w:rsidP="00601B81">
      <w:pPr>
        <w:pStyle w:val="ListParagraph"/>
        <w:numPr>
          <w:ilvl w:val="0"/>
          <w:numId w:val="35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85592">
        <w:rPr>
          <w:rFonts w:ascii="Times New Roman" w:hAnsi="Times New Roman" w:cs="Times New Roman"/>
          <w:sz w:val="24"/>
          <w:szCs w:val="24"/>
        </w:rPr>
        <w:t>On the page that pops up, click the blue “AutoFill” Button near the top;</w:t>
      </w:r>
    </w:p>
    <w:p w14:paraId="4FF35B48" w14:textId="4E59A835" w:rsidR="0015644B" w:rsidRDefault="0015644B" w:rsidP="0015644B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9E47B86" wp14:editId="02AC0E15">
            <wp:extent cx="4495800" cy="3863698"/>
            <wp:effectExtent l="0" t="0" r="0" b="3810"/>
            <wp:docPr id="14" name="Picture 1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, emai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13353" cy="387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6D005" w14:textId="77777777" w:rsidR="002F4166" w:rsidRPr="0015644B" w:rsidRDefault="002F4166" w:rsidP="0015644B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723B00DA" w14:textId="1A7C8C87" w:rsidR="00601B81" w:rsidRPr="00585592" w:rsidRDefault="00601B81" w:rsidP="00601B81">
      <w:pPr>
        <w:pStyle w:val="ListParagraph"/>
        <w:numPr>
          <w:ilvl w:val="0"/>
          <w:numId w:val="35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85592">
        <w:rPr>
          <w:rFonts w:ascii="Times New Roman" w:hAnsi="Times New Roman" w:cs="Times New Roman"/>
          <w:sz w:val="24"/>
          <w:szCs w:val="24"/>
        </w:rPr>
        <w:t>Enter the credentials used when the return originally was filed: Company EIN and Email (For security, these will need to match those used in the original submission);</w:t>
      </w:r>
      <w:r w:rsidR="002F4166" w:rsidRPr="00585592">
        <w:rPr>
          <w:rFonts w:ascii="Times New Roman" w:hAnsi="Times New Roman" w:cs="Times New Roman"/>
          <w:sz w:val="24"/>
          <w:szCs w:val="24"/>
        </w:rPr>
        <w:t xml:space="preserve"> </w:t>
      </w:r>
      <w:r w:rsidR="0015644B" w:rsidRPr="00585592">
        <w:rPr>
          <w:rFonts w:ascii="Times New Roman" w:hAnsi="Times New Roman" w:cs="Times New Roman"/>
          <w:sz w:val="24"/>
          <w:szCs w:val="24"/>
        </w:rPr>
        <w:t>and check the two boxes to consent.</w:t>
      </w:r>
    </w:p>
    <w:p w14:paraId="23D3E2B3" w14:textId="77777777" w:rsidR="0015644B" w:rsidRPr="00585592" w:rsidRDefault="0015644B" w:rsidP="0015644B">
      <w:pPr>
        <w:pStyle w:val="ListParagraph"/>
        <w:numPr>
          <w:ilvl w:val="0"/>
          <w:numId w:val="35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85592">
        <w:rPr>
          <w:rFonts w:ascii="Times New Roman" w:hAnsi="Times New Roman" w:cs="Times New Roman"/>
          <w:sz w:val="24"/>
          <w:szCs w:val="24"/>
        </w:rPr>
        <w:t>Select Register and you will see “Image uploaded safely” if successful.</w:t>
      </w:r>
    </w:p>
    <w:p w14:paraId="52D86BE5" w14:textId="77777777" w:rsidR="0015644B" w:rsidRPr="0015644B" w:rsidRDefault="0015644B" w:rsidP="0015644B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6FA73792" w14:textId="639632F9" w:rsidR="0015644B" w:rsidRDefault="0015644B" w:rsidP="0015644B">
      <w:pPr>
        <w:rPr>
          <w:rFonts w:ascii="Times New Roman" w:hAnsi="Times New Roman" w:cs="Times New Roman"/>
          <w:sz w:val="20"/>
          <w:szCs w:val="20"/>
        </w:rPr>
      </w:pPr>
    </w:p>
    <w:p w14:paraId="142E5918" w14:textId="2EB29ADC" w:rsidR="0015644B" w:rsidRDefault="0015644B" w:rsidP="00CC4388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4EBC051" wp14:editId="34FC9444">
            <wp:extent cx="2611732" cy="2352675"/>
            <wp:effectExtent l="0" t="0" r="0" b="0"/>
            <wp:docPr id="18" name="Picture 18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text, application, chat or text mess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32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7571C" w14:textId="77777777" w:rsidR="00CC4388" w:rsidRDefault="00CC4388">
      <w:pPr>
        <w:spacing w:after="160"/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</w:pPr>
      <w:r>
        <w:br w:type="page"/>
      </w:r>
    </w:p>
    <w:p w14:paraId="478F7A84" w14:textId="1610E03E" w:rsidR="002F4166" w:rsidRPr="00585592" w:rsidRDefault="00757196" w:rsidP="00757196">
      <w:pPr>
        <w:pStyle w:val="Heading4"/>
        <w:rPr>
          <w:sz w:val="24"/>
          <w:szCs w:val="24"/>
        </w:rPr>
      </w:pPr>
      <w:r w:rsidRPr="00585592">
        <w:rPr>
          <w:sz w:val="24"/>
          <w:szCs w:val="24"/>
        </w:rPr>
        <w:lastRenderedPageBreak/>
        <w:t xml:space="preserve">Method 2: </w:t>
      </w:r>
      <w:r w:rsidR="002F4166" w:rsidRPr="00585592">
        <w:rPr>
          <w:sz w:val="24"/>
          <w:szCs w:val="24"/>
        </w:rPr>
        <w:t>Steps AFTER Registration</w:t>
      </w:r>
      <w:bookmarkStart w:id="2" w:name="_GoBack"/>
      <w:bookmarkEnd w:id="2"/>
    </w:p>
    <w:p w14:paraId="5F652D80" w14:textId="77777777" w:rsidR="002F4166" w:rsidRPr="00585592" w:rsidRDefault="002F4166" w:rsidP="002F416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92E1163" w14:textId="66B0616C" w:rsidR="00601B81" w:rsidRPr="00585592" w:rsidRDefault="00601B81" w:rsidP="00601B81">
      <w:pPr>
        <w:pStyle w:val="ListParagraph"/>
        <w:numPr>
          <w:ilvl w:val="0"/>
          <w:numId w:val="35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85592">
        <w:rPr>
          <w:rFonts w:ascii="Times New Roman" w:hAnsi="Times New Roman" w:cs="Times New Roman"/>
          <w:sz w:val="24"/>
          <w:szCs w:val="24"/>
        </w:rPr>
        <w:t>Once registered: Click the blue “Begin Request” Button.</w:t>
      </w:r>
      <w:r w:rsidR="002F4166" w:rsidRPr="00585592">
        <w:rPr>
          <w:rFonts w:ascii="Times New Roman" w:hAnsi="Times New Roman" w:cs="Times New Roman"/>
          <w:sz w:val="24"/>
          <w:szCs w:val="24"/>
        </w:rPr>
        <w:t xml:space="preserve"> Here’s the link again:</w:t>
      </w:r>
    </w:p>
    <w:p w14:paraId="706FE196" w14:textId="77777777" w:rsidR="002F4166" w:rsidRPr="00585592" w:rsidRDefault="0010293C" w:rsidP="002F4166">
      <w:pPr>
        <w:ind w:left="360"/>
        <w:rPr>
          <w:sz w:val="24"/>
          <w:szCs w:val="24"/>
        </w:rPr>
      </w:pPr>
      <w:hyperlink r:id="rId12" w:history="1">
        <w:r w:rsidR="002F4166" w:rsidRPr="00585592">
          <w:rPr>
            <w:rStyle w:val="Hyperlink"/>
            <w:sz w:val="24"/>
            <w:szCs w:val="24"/>
          </w:rPr>
          <w:t>https://tax-me.com/f_access.php</w:t>
        </w:r>
      </w:hyperlink>
    </w:p>
    <w:p w14:paraId="179646D3" w14:textId="77777777" w:rsidR="002F4166" w:rsidRPr="00585592" w:rsidRDefault="002F4166" w:rsidP="002F416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46A2010" w14:textId="27E75875" w:rsidR="0015644B" w:rsidRPr="0015644B" w:rsidRDefault="0015644B" w:rsidP="0015644B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13940CA" wp14:editId="59ACEA41">
            <wp:extent cx="6219825" cy="3521245"/>
            <wp:effectExtent l="0" t="0" r="0" b="3175"/>
            <wp:docPr id="20" name="Picture 2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690" cy="352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F7E33" w14:textId="77777777" w:rsidR="002F4166" w:rsidRDefault="002F4166">
      <w:pPr>
        <w:spacing w:after="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75DBB89" w14:textId="2952A47B" w:rsidR="00601B81" w:rsidRPr="007C757C" w:rsidRDefault="00601B81" w:rsidP="00601B81">
      <w:pPr>
        <w:pStyle w:val="ListParagraph"/>
        <w:numPr>
          <w:ilvl w:val="0"/>
          <w:numId w:val="35"/>
        </w:num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757C">
        <w:rPr>
          <w:rFonts w:ascii="Times New Roman" w:hAnsi="Times New Roman" w:cs="Times New Roman"/>
          <w:sz w:val="20"/>
          <w:szCs w:val="20"/>
        </w:rPr>
        <w:lastRenderedPageBreak/>
        <w:t xml:space="preserve">Enter the credentials used when </w:t>
      </w:r>
      <w:r>
        <w:rPr>
          <w:rFonts w:ascii="Times New Roman" w:hAnsi="Times New Roman" w:cs="Times New Roman"/>
          <w:sz w:val="20"/>
          <w:szCs w:val="20"/>
        </w:rPr>
        <w:t xml:space="preserve">originally </w:t>
      </w:r>
      <w:r w:rsidRPr="007C757C">
        <w:rPr>
          <w:rFonts w:ascii="Times New Roman" w:hAnsi="Times New Roman" w:cs="Times New Roman"/>
          <w:sz w:val="20"/>
          <w:szCs w:val="20"/>
        </w:rPr>
        <w:t xml:space="preserve">filed: Company EIN and Email (For security, these will need to match those used in the </w:t>
      </w:r>
      <w:r>
        <w:rPr>
          <w:rFonts w:ascii="Times New Roman" w:hAnsi="Times New Roman" w:cs="Times New Roman"/>
          <w:sz w:val="20"/>
          <w:szCs w:val="20"/>
        </w:rPr>
        <w:t xml:space="preserve">original </w:t>
      </w:r>
      <w:r w:rsidRPr="007C757C">
        <w:rPr>
          <w:rFonts w:ascii="Times New Roman" w:hAnsi="Times New Roman" w:cs="Times New Roman"/>
          <w:sz w:val="20"/>
          <w:szCs w:val="20"/>
        </w:rPr>
        <w:t>submission)</w:t>
      </w:r>
      <w:r w:rsidR="00950029">
        <w:rPr>
          <w:rFonts w:ascii="Times New Roman" w:hAnsi="Times New Roman" w:cs="Times New Roman"/>
          <w:sz w:val="20"/>
          <w:szCs w:val="20"/>
        </w:rPr>
        <w:t>, and click consent.</w:t>
      </w:r>
    </w:p>
    <w:p w14:paraId="71F055ED" w14:textId="4CF9415E" w:rsidR="00601B81" w:rsidRDefault="00601B81" w:rsidP="00601B81">
      <w:pPr>
        <w:pStyle w:val="ListParagraph"/>
        <w:numPr>
          <w:ilvl w:val="0"/>
          <w:numId w:val="35"/>
        </w:num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757C">
        <w:rPr>
          <w:rFonts w:ascii="Times New Roman" w:hAnsi="Times New Roman" w:cs="Times New Roman"/>
          <w:sz w:val="20"/>
          <w:szCs w:val="20"/>
        </w:rPr>
        <w:t xml:space="preserve">A screen will pop up showing all your filings. Select the one you want to download and save it. </w:t>
      </w:r>
    </w:p>
    <w:p w14:paraId="114DA0FF" w14:textId="68D81F1B" w:rsidR="002F4166" w:rsidRDefault="002F4166" w:rsidP="00601B81">
      <w:pPr>
        <w:pStyle w:val="ListParagraph"/>
        <w:numPr>
          <w:ilvl w:val="0"/>
          <w:numId w:val="35"/>
        </w:num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Click </w:t>
      </w:r>
      <w:r w:rsidR="00523927">
        <w:rPr>
          <w:rFonts w:ascii="Times New Roman" w:hAnsi="Times New Roman" w:cs="Times New Roman"/>
          <w:sz w:val="20"/>
          <w:szCs w:val="20"/>
        </w:rPr>
        <w:t>“Click here when finished”</w:t>
      </w:r>
      <w:r w:rsidR="00950029">
        <w:rPr>
          <w:rFonts w:ascii="Times New Roman" w:hAnsi="Times New Roman" w:cs="Times New Roman"/>
          <w:sz w:val="20"/>
          <w:szCs w:val="20"/>
        </w:rPr>
        <w:t xml:space="preserve"> to exit</w:t>
      </w:r>
    </w:p>
    <w:p w14:paraId="616DB983" w14:textId="77777777" w:rsidR="00523927" w:rsidRPr="00523927" w:rsidRDefault="00523927" w:rsidP="00523927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2C1D592A" w14:textId="11588B5D" w:rsidR="00601B81" w:rsidRDefault="002F4166" w:rsidP="00601B81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CE7384B" wp14:editId="766792E1">
            <wp:extent cx="5943600" cy="4728845"/>
            <wp:effectExtent l="0" t="0" r="0" b="0"/>
            <wp:docPr id="16" name="Picture 16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2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CC50F" w14:textId="77777777" w:rsidR="00523927" w:rsidRDefault="00601B81" w:rsidP="00601B8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If you don’t get notification to download, then your PC may be configured to drop all downloads into the downloads folder in your PC.  Please check there. </w:t>
      </w:r>
    </w:p>
    <w:p w14:paraId="3A884E40" w14:textId="77777777" w:rsidR="00523927" w:rsidRDefault="00523927" w:rsidP="00601B81">
      <w:pPr>
        <w:rPr>
          <w:rFonts w:ascii="Times New Roman" w:hAnsi="Times New Roman" w:cs="Times New Roman"/>
          <w:sz w:val="20"/>
          <w:szCs w:val="20"/>
        </w:rPr>
      </w:pPr>
    </w:p>
    <w:p w14:paraId="7CF261AB" w14:textId="7C50959B" w:rsidR="00601B81" w:rsidRDefault="00601B81" w:rsidP="00601B81">
      <w:pPr>
        <w:rPr>
          <w:rFonts w:ascii="Times New Roman" w:hAnsi="Times New Roman" w:cs="Times New Roman"/>
          <w:sz w:val="20"/>
          <w:szCs w:val="20"/>
        </w:rPr>
      </w:pPr>
      <w:r w:rsidRPr="007C757C">
        <w:rPr>
          <w:rFonts w:ascii="Times New Roman" w:hAnsi="Times New Roman" w:cs="Times New Roman"/>
          <w:sz w:val="20"/>
          <w:szCs w:val="20"/>
        </w:rPr>
        <w:t>In addition, your computer must have access to a camera. We support the latest versions of Chrome, FireFox and Edge browsers. Apple devices are not supported</w:t>
      </w:r>
    </w:p>
    <w:p w14:paraId="4715D366" w14:textId="739B6034" w:rsidR="00601B81" w:rsidRDefault="00601B81" w:rsidP="008D5B9D"/>
    <w:p w14:paraId="2AC69E82" w14:textId="46F1BA08" w:rsidR="00757196" w:rsidRDefault="00757196" w:rsidP="00757196">
      <w:pPr>
        <w:pStyle w:val="Heading2"/>
      </w:pPr>
      <w:r>
        <w:t>Possible Third Method</w:t>
      </w:r>
    </w:p>
    <w:p w14:paraId="3B046533" w14:textId="462E4964" w:rsidR="008D5B9D" w:rsidRPr="00950029" w:rsidRDefault="00757196" w:rsidP="00757196">
      <w:pPr>
        <w:rPr>
          <w:rFonts w:ascii="Times New Roman" w:hAnsi="Times New Roman" w:cs="Times New Roman"/>
          <w:sz w:val="20"/>
          <w:szCs w:val="20"/>
        </w:rPr>
      </w:pPr>
      <w:r w:rsidRPr="00334162">
        <w:rPr>
          <w:rFonts w:ascii="Times New Roman" w:hAnsi="Times New Roman" w:cs="Times New Roman"/>
          <w:sz w:val="20"/>
          <w:szCs w:val="20"/>
        </w:rPr>
        <w:t>Your Form should have been downloaded at the time you submitted it</w:t>
      </w:r>
      <w:r>
        <w:rPr>
          <w:rFonts w:ascii="Times New Roman" w:hAnsi="Times New Roman" w:cs="Times New Roman"/>
          <w:sz w:val="20"/>
          <w:szCs w:val="20"/>
        </w:rPr>
        <w:t>. Thus, if you haven’t checked, it’s possible there may be a copy</w:t>
      </w:r>
      <w:r w:rsidRPr="003341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saved </w:t>
      </w:r>
      <w:r w:rsidRPr="00334162">
        <w:rPr>
          <w:rFonts w:ascii="Times New Roman" w:hAnsi="Times New Roman" w:cs="Times New Roman"/>
          <w:sz w:val="20"/>
          <w:szCs w:val="20"/>
        </w:rPr>
        <w:t xml:space="preserve">in your computers’ download folder. </w:t>
      </w:r>
      <w:bookmarkEnd w:id="0"/>
      <w:bookmarkEnd w:id="1"/>
    </w:p>
    <w:sectPr w:rsidR="008D5B9D" w:rsidRPr="00950029" w:rsidSect="00CC4388">
      <w:headerReference w:type="default" r:id="rId15"/>
      <w:footerReference w:type="default" r:id="rId16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34F0E" w14:textId="77777777" w:rsidR="0010293C" w:rsidRDefault="0010293C" w:rsidP="001731BC">
      <w:pPr>
        <w:spacing w:line="240" w:lineRule="auto"/>
      </w:pPr>
      <w:r>
        <w:separator/>
      </w:r>
    </w:p>
  </w:endnote>
  <w:endnote w:type="continuationSeparator" w:id="0">
    <w:p w14:paraId="3171D6CF" w14:textId="77777777" w:rsidR="0010293C" w:rsidRDefault="0010293C" w:rsidP="001731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667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7F9FA3" w14:textId="59A08269" w:rsidR="00CC4388" w:rsidRDefault="00CC43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5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50EFAE3" w14:textId="77777777" w:rsidR="00CC4388" w:rsidRDefault="00CC43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BC198" w14:textId="77777777" w:rsidR="0010293C" w:rsidRDefault="0010293C" w:rsidP="001731BC">
      <w:pPr>
        <w:spacing w:line="240" w:lineRule="auto"/>
      </w:pPr>
      <w:r>
        <w:separator/>
      </w:r>
    </w:p>
  </w:footnote>
  <w:footnote w:type="continuationSeparator" w:id="0">
    <w:p w14:paraId="3236510F" w14:textId="77777777" w:rsidR="0010293C" w:rsidRDefault="0010293C" w:rsidP="001731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982E6" w14:textId="217E1C40" w:rsidR="001731BC" w:rsidRDefault="001731BC" w:rsidP="001731BC">
    <w:pPr>
      <w:pStyle w:val="Header"/>
      <w:jc w:val="center"/>
    </w:pPr>
    <w:r>
      <w:rPr>
        <w:noProof/>
      </w:rPr>
      <w:drawing>
        <wp:inline distT="0" distB="0" distL="0" distR="0" wp14:anchorId="7E0E9A77" wp14:editId="60E29CA7">
          <wp:extent cx="1810693" cy="592731"/>
          <wp:effectExtent l="0" t="0" r="0" b="0"/>
          <wp:docPr id="33" name="Picture 33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0235" cy="605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4CC786" w14:textId="77777777" w:rsidR="001731BC" w:rsidRDefault="001731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95DCB"/>
    <w:multiLevelType w:val="multilevel"/>
    <w:tmpl w:val="21EEFBC2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 w15:restartNumberingAfterBreak="0">
    <w:nsid w:val="04EC75E3"/>
    <w:multiLevelType w:val="multilevel"/>
    <w:tmpl w:val="9336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E7AED"/>
    <w:multiLevelType w:val="multilevel"/>
    <w:tmpl w:val="746E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518F8"/>
    <w:multiLevelType w:val="multilevel"/>
    <w:tmpl w:val="2366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7B5781"/>
    <w:multiLevelType w:val="hybridMultilevel"/>
    <w:tmpl w:val="574C6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53B3B"/>
    <w:multiLevelType w:val="multilevel"/>
    <w:tmpl w:val="0F0CA9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081BFA"/>
    <w:multiLevelType w:val="hybridMultilevel"/>
    <w:tmpl w:val="61D45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D6A26"/>
    <w:multiLevelType w:val="multilevel"/>
    <w:tmpl w:val="17C068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72DB0"/>
    <w:multiLevelType w:val="hybridMultilevel"/>
    <w:tmpl w:val="AF5E4CAA"/>
    <w:lvl w:ilvl="0" w:tplc="48CE815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D370B"/>
    <w:multiLevelType w:val="hybridMultilevel"/>
    <w:tmpl w:val="C1021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F3784"/>
    <w:multiLevelType w:val="multilevel"/>
    <w:tmpl w:val="F510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FB3D43"/>
    <w:multiLevelType w:val="hybridMultilevel"/>
    <w:tmpl w:val="CA4A3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F3B8E"/>
    <w:multiLevelType w:val="hybridMultilevel"/>
    <w:tmpl w:val="D62C1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B41CA"/>
    <w:multiLevelType w:val="multilevel"/>
    <w:tmpl w:val="2EDAEE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210651"/>
    <w:multiLevelType w:val="multilevel"/>
    <w:tmpl w:val="F90CED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4A363C"/>
    <w:multiLevelType w:val="hybridMultilevel"/>
    <w:tmpl w:val="AEA20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45FC0"/>
    <w:multiLevelType w:val="hybridMultilevel"/>
    <w:tmpl w:val="A1A27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31E32"/>
    <w:multiLevelType w:val="multilevel"/>
    <w:tmpl w:val="3402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9923A4"/>
    <w:multiLevelType w:val="multilevel"/>
    <w:tmpl w:val="1D48D6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033B64"/>
    <w:multiLevelType w:val="hybridMultilevel"/>
    <w:tmpl w:val="62908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24A2F"/>
    <w:multiLevelType w:val="hybridMultilevel"/>
    <w:tmpl w:val="0E262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1727C"/>
    <w:multiLevelType w:val="multilevel"/>
    <w:tmpl w:val="9A6A5D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1D15D7"/>
    <w:multiLevelType w:val="multilevel"/>
    <w:tmpl w:val="0400CB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445AFE"/>
    <w:multiLevelType w:val="multilevel"/>
    <w:tmpl w:val="35D0B9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9E44C3"/>
    <w:multiLevelType w:val="multilevel"/>
    <w:tmpl w:val="6DAC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DB2510"/>
    <w:multiLevelType w:val="hybridMultilevel"/>
    <w:tmpl w:val="DD6CF102"/>
    <w:lvl w:ilvl="0" w:tplc="7DB4DDF0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D437B"/>
    <w:multiLevelType w:val="multilevel"/>
    <w:tmpl w:val="005291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665BEA"/>
    <w:multiLevelType w:val="multilevel"/>
    <w:tmpl w:val="ADEE25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1A7CC5"/>
    <w:multiLevelType w:val="hybridMultilevel"/>
    <w:tmpl w:val="8106502C"/>
    <w:lvl w:ilvl="0" w:tplc="3BC2122E">
      <w:start w:val="1"/>
      <w:numFmt w:val="bullet"/>
      <w:pStyle w:val="ListParagraph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17"/>
  </w:num>
  <w:num w:numId="5">
    <w:abstractNumId w:val="3"/>
  </w:num>
  <w:num w:numId="6">
    <w:abstractNumId w:val="7"/>
  </w:num>
  <w:num w:numId="7">
    <w:abstractNumId w:val="23"/>
  </w:num>
  <w:num w:numId="8">
    <w:abstractNumId w:val="27"/>
  </w:num>
  <w:num w:numId="9">
    <w:abstractNumId w:val="5"/>
  </w:num>
  <w:num w:numId="10">
    <w:abstractNumId w:val="0"/>
  </w:num>
  <w:num w:numId="11">
    <w:abstractNumId w:val="21"/>
  </w:num>
  <w:num w:numId="12">
    <w:abstractNumId w:val="26"/>
  </w:num>
  <w:num w:numId="13">
    <w:abstractNumId w:val="18"/>
  </w:num>
  <w:num w:numId="14">
    <w:abstractNumId w:val="24"/>
  </w:num>
  <w:num w:numId="15">
    <w:abstractNumId w:val="14"/>
  </w:num>
  <w:num w:numId="16">
    <w:abstractNumId w:val="22"/>
  </w:num>
  <w:num w:numId="17">
    <w:abstractNumId w:val="13"/>
  </w:num>
  <w:num w:numId="18">
    <w:abstractNumId w:val="11"/>
  </w:num>
  <w:num w:numId="19">
    <w:abstractNumId w:val="28"/>
  </w:num>
  <w:num w:numId="20">
    <w:abstractNumId w:val="25"/>
  </w:num>
  <w:num w:numId="21">
    <w:abstractNumId w:val="25"/>
    <w:lvlOverride w:ilvl="0">
      <w:startOverride w:val="1"/>
    </w:lvlOverride>
  </w:num>
  <w:num w:numId="22">
    <w:abstractNumId w:val="12"/>
  </w:num>
  <w:num w:numId="23">
    <w:abstractNumId w:val="15"/>
  </w:num>
  <w:num w:numId="24">
    <w:abstractNumId w:val="25"/>
  </w:num>
  <w:num w:numId="25">
    <w:abstractNumId w:val="25"/>
  </w:num>
  <w:num w:numId="26">
    <w:abstractNumId w:val="25"/>
  </w:num>
  <w:num w:numId="27">
    <w:abstractNumId w:val="28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28"/>
  </w:num>
  <w:num w:numId="34">
    <w:abstractNumId w:val="19"/>
  </w:num>
  <w:num w:numId="35">
    <w:abstractNumId w:val="9"/>
  </w:num>
  <w:num w:numId="36">
    <w:abstractNumId w:val="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C0"/>
    <w:rsid w:val="00006AE8"/>
    <w:rsid w:val="00014E9C"/>
    <w:rsid w:val="00026D1B"/>
    <w:rsid w:val="00035231"/>
    <w:rsid w:val="000472C3"/>
    <w:rsid w:val="00054210"/>
    <w:rsid w:val="00057A7F"/>
    <w:rsid w:val="00061C2F"/>
    <w:rsid w:val="0006206A"/>
    <w:rsid w:val="00064B3E"/>
    <w:rsid w:val="000860CC"/>
    <w:rsid w:val="000935DA"/>
    <w:rsid w:val="000A473B"/>
    <w:rsid w:val="000A52D5"/>
    <w:rsid w:val="000C59D7"/>
    <w:rsid w:val="000D48B4"/>
    <w:rsid w:val="000E1013"/>
    <w:rsid w:val="0010293C"/>
    <w:rsid w:val="00102AAB"/>
    <w:rsid w:val="00114EA2"/>
    <w:rsid w:val="0012257D"/>
    <w:rsid w:val="0012695C"/>
    <w:rsid w:val="0015644B"/>
    <w:rsid w:val="001731BC"/>
    <w:rsid w:val="00177F5B"/>
    <w:rsid w:val="00181AD1"/>
    <w:rsid w:val="00181E90"/>
    <w:rsid w:val="00185067"/>
    <w:rsid w:val="001B1CD9"/>
    <w:rsid w:val="001C48F9"/>
    <w:rsid w:val="001D45F6"/>
    <w:rsid w:val="001D6A9E"/>
    <w:rsid w:val="001E5095"/>
    <w:rsid w:val="001F375D"/>
    <w:rsid w:val="001F444A"/>
    <w:rsid w:val="00212898"/>
    <w:rsid w:val="0021647D"/>
    <w:rsid w:val="00242A7B"/>
    <w:rsid w:val="002443EA"/>
    <w:rsid w:val="002520D8"/>
    <w:rsid w:val="00257B90"/>
    <w:rsid w:val="002622FE"/>
    <w:rsid w:val="00267665"/>
    <w:rsid w:val="00275BC0"/>
    <w:rsid w:val="00294F87"/>
    <w:rsid w:val="00297CB5"/>
    <w:rsid w:val="002A6CC6"/>
    <w:rsid w:val="002B22C6"/>
    <w:rsid w:val="002C042D"/>
    <w:rsid w:val="002C05CA"/>
    <w:rsid w:val="002C513F"/>
    <w:rsid w:val="002D4AE3"/>
    <w:rsid w:val="002F4166"/>
    <w:rsid w:val="002F44E6"/>
    <w:rsid w:val="002F4A2D"/>
    <w:rsid w:val="00311473"/>
    <w:rsid w:val="00333F94"/>
    <w:rsid w:val="0034721C"/>
    <w:rsid w:val="00353054"/>
    <w:rsid w:val="00366EF4"/>
    <w:rsid w:val="003837E3"/>
    <w:rsid w:val="003963C0"/>
    <w:rsid w:val="003B7FAA"/>
    <w:rsid w:val="003C0CAA"/>
    <w:rsid w:val="00407363"/>
    <w:rsid w:val="00417C96"/>
    <w:rsid w:val="00421022"/>
    <w:rsid w:val="00421431"/>
    <w:rsid w:val="00424A61"/>
    <w:rsid w:val="00436708"/>
    <w:rsid w:val="00461651"/>
    <w:rsid w:val="00487805"/>
    <w:rsid w:val="00496C10"/>
    <w:rsid w:val="00497778"/>
    <w:rsid w:val="004A6CDA"/>
    <w:rsid w:val="004B5671"/>
    <w:rsid w:val="004B7ADE"/>
    <w:rsid w:val="004C0B8A"/>
    <w:rsid w:val="004C3E19"/>
    <w:rsid w:val="004F5131"/>
    <w:rsid w:val="00512EB1"/>
    <w:rsid w:val="0051445B"/>
    <w:rsid w:val="00523927"/>
    <w:rsid w:val="00524367"/>
    <w:rsid w:val="00531412"/>
    <w:rsid w:val="00537B15"/>
    <w:rsid w:val="00544F44"/>
    <w:rsid w:val="005562C5"/>
    <w:rsid w:val="00570646"/>
    <w:rsid w:val="00574DB3"/>
    <w:rsid w:val="00585592"/>
    <w:rsid w:val="005864FB"/>
    <w:rsid w:val="005C2974"/>
    <w:rsid w:val="005F2727"/>
    <w:rsid w:val="00601B81"/>
    <w:rsid w:val="00603DC8"/>
    <w:rsid w:val="006043C9"/>
    <w:rsid w:val="006175EC"/>
    <w:rsid w:val="00617EF7"/>
    <w:rsid w:val="00626247"/>
    <w:rsid w:val="006324A9"/>
    <w:rsid w:val="00636DFC"/>
    <w:rsid w:val="006902F1"/>
    <w:rsid w:val="0069046E"/>
    <w:rsid w:val="006F1A64"/>
    <w:rsid w:val="007128D6"/>
    <w:rsid w:val="00717620"/>
    <w:rsid w:val="007534F6"/>
    <w:rsid w:val="00757196"/>
    <w:rsid w:val="007609E5"/>
    <w:rsid w:val="00763EFA"/>
    <w:rsid w:val="007750D8"/>
    <w:rsid w:val="00776150"/>
    <w:rsid w:val="00790516"/>
    <w:rsid w:val="007A732C"/>
    <w:rsid w:val="007B1711"/>
    <w:rsid w:val="007C5AD5"/>
    <w:rsid w:val="007D1992"/>
    <w:rsid w:val="007D33F7"/>
    <w:rsid w:val="007D6657"/>
    <w:rsid w:val="0080010E"/>
    <w:rsid w:val="00800AC8"/>
    <w:rsid w:val="0082457F"/>
    <w:rsid w:val="00825CCB"/>
    <w:rsid w:val="00837E38"/>
    <w:rsid w:val="008475AF"/>
    <w:rsid w:val="00853324"/>
    <w:rsid w:val="00866596"/>
    <w:rsid w:val="0089385E"/>
    <w:rsid w:val="008B7088"/>
    <w:rsid w:val="008B71C6"/>
    <w:rsid w:val="008C3282"/>
    <w:rsid w:val="008D39EA"/>
    <w:rsid w:val="008D5B9D"/>
    <w:rsid w:val="008F5D30"/>
    <w:rsid w:val="008F6385"/>
    <w:rsid w:val="00902A85"/>
    <w:rsid w:val="00920889"/>
    <w:rsid w:val="00926494"/>
    <w:rsid w:val="00932C1D"/>
    <w:rsid w:val="009334E1"/>
    <w:rsid w:val="00942C97"/>
    <w:rsid w:val="00950029"/>
    <w:rsid w:val="00954A2C"/>
    <w:rsid w:val="00955DB9"/>
    <w:rsid w:val="00955E72"/>
    <w:rsid w:val="00973E04"/>
    <w:rsid w:val="0097761C"/>
    <w:rsid w:val="00977A91"/>
    <w:rsid w:val="00980A0F"/>
    <w:rsid w:val="00996207"/>
    <w:rsid w:val="009A7694"/>
    <w:rsid w:val="009C1B7D"/>
    <w:rsid w:val="009C332E"/>
    <w:rsid w:val="009D693E"/>
    <w:rsid w:val="009E5229"/>
    <w:rsid w:val="009E57D2"/>
    <w:rsid w:val="00A17864"/>
    <w:rsid w:val="00A33341"/>
    <w:rsid w:val="00A40B4B"/>
    <w:rsid w:val="00A423BF"/>
    <w:rsid w:val="00A75495"/>
    <w:rsid w:val="00A80DC1"/>
    <w:rsid w:val="00A80E35"/>
    <w:rsid w:val="00A81FAA"/>
    <w:rsid w:val="00A878F9"/>
    <w:rsid w:val="00A93520"/>
    <w:rsid w:val="00A97CBF"/>
    <w:rsid w:val="00AA3BB3"/>
    <w:rsid w:val="00AC07BA"/>
    <w:rsid w:val="00AC3191"/>
    <w:rsid w:val="00AC53D5"/>
    <w:rsid w:val="00AD505E"/>
    <w:rsid w:val="00AD5A9E"/>
    <w:rsid w:val="00AE051A"/>
    <w:rsid w:val="00AE6607"/>
    <w:rsid w:val="00AE7F49"/>
    <w:rsid w:val="00B00B9A"/>
    <w:rsid w:val="00B16708"/>
    <w:rsid w:val="00B317F8"/>
    <w:rsid w:val="00B37956"/>
    <w:rsid w:val="00B53D85"/>
    <w:rsid w:val="00B54FB3"/>
    <w:rsid w:val="00B577C6"/>
    <w:rsid w:val="00B65645"/>
    <w:rsid w:val="00B83B0E"/>
    <w:rsid w:val="00BA4635"/>
    <w:rsid w:val="00BD2A2C"/>
    <w:rsid w:val="00BE4489"/>
    <w:rsid w:val="00BE6C1D"/>
    <w:rsid w:val="00BF0A8B"/>
    <w:rsid w:val="00BF7322"/>
    <w:rsid w:val="00C02CB4"/>
    <w:rsid w:val="00C17F57"/>
    <w:rsid w:val="00C23997"/>
    <w:rsid w:val="00C25A78"/>
    <w:rsid w:val="00C25C64"/>
    <w:rsid w:val="00C27FB4"/>
    <w:rsid w:val="00C45CFE"/>
    <w:rsid w:val="00C471BB"/>
    <w:rsid w:val="00C47756"/>
    <w:rsid w:val="00C5562D"/>
    <w:rsid w:val="00C56DEF"/>
    <w:rsid w:val="00C828DA"/>
    <w:rsid w:val="00CB09F5"/>
    <w:rsid w:val="00CB6126"/>
    <w:rsid w:val="00CC4388"/>
    <w:rsid w:val="00CD0830"/>
    <w:rsid w:val="00CD1BF1"/>
    <w:rsid w:val="00CD57B7"/>
    <w:rsid w:val="00D02C6C"/>
    <w:rsid w:val="00D15F57"/>
    <w:rsid w:val="00D26D7D"/>
    <w:rsid w:val="00D272CB"/>
    <w:rsid w:val="00D31839"/>
    <w:rsid w:val="00D375C6"/>
    <w:rsid w:val="00D405F5"/>
    <w:rsid w:val="00D43748"/>
    <w:rsid w:val="00D443DE"/>
    <w:rsid w:val="00D45579"/>
    <w:rsid w:val="00D50E04"/>
    <w:rsid w:val="00D549FD"/>
    <w:rsid w:val="00D554C3"/>
    <w:rsid w:val="00D964FD"/>
    <w:rsid w:val="00DA4BA1"/>
    <w:rsid w:val="00DC215A"/>
    <w:rsid w:val="00DC3DFF"/>
    <w:rsid w:val="00DC709C"/>
    <w:rsid w:val="00DE77C2"/>
    <w:rsid w:val="00DF20B8"/>
    <w:rsid w:val="00DF69EF"/>
    <w:rsid w:val="00E00D0E"/>
    <w:rsid w:val="00E018AB"/>
    <w:rsid w:val="00E161F2"/>
    <w:rsid w:val="00E213B9"/>
    <w:rsid w:val="00E246F9"/>
    <w:rsid w:val="00E4032F"/>
    <w:rsid w:val="00E51C9F"/>
    <w:rsid w:val="00E52D56"/>
    <w:rsid w:val="00E74178"/>
    <w:rsid w:val="00E760E1"/>
    <w:rsid w:val="00E85D10"/>
    <w:rsid w:val="00EA276C"/>
    <w:rsid w:val="00EA6C89"/>
    <w:rsid w:val="00EE17F7"/>
    <w:rsid w:val="00EE72B2"/>
    <w:rsid w:val="00EE7970"/>
    <w:rsid w:val="00EF1885"/>
    <w:rsid w:val="00F22F03"/>
    <w:rsid w:val="00F34339"/>
    <w:rsid w:val="00F40E34"/>
    <w:rsid w:val="00F546AD"/>
    <w:rsid w:val="00F621EA"/>
    <w:rsid w:val="00F64ACF"/>
    <w:rsid w:val="00F729D7"/>
    <w:rsid w:val="00F771EF"/>
    <w:rsid w:val="00F85348"/>
    <w:rsid w:val="00F8648D"/>
    <w:rsid w:val="00F86584"/>
    <w:rsid w:val="00F873F8"/>
    <w:rsid w:val="00F95A47"/>
    <w:rsid w:val="00F96556"/>
    <w:rsid w:val="00FA67AC"/>
    <w:rsid w:val="00FA7A28"/>
    <w:rsid w:val="00FB1460"/>
    <w:rsid w:val="00FB327D"/>
    <w:rsid w:val="00FD0181"/>
    <w:rsid w:val="00FD1AEB"/>
    <w:rsid w:val="00FD511C"/>
    <w:rsid w:val="00FD5CE3"/>
    <w:rsid w:val="00FD7B1D"/>
    <w:rsid w:val="00FE44BA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D3102"/>
  <w15:chartTrackingRefBased/>
  <w15:docId w15:val="{3EE231C7-E311-4923-9318-9D6A394A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DB9"/>
    <w:pPr>
      <w:spacing w:after="0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3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71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3BF"/>
    <w:pPr>
      <w:keepNext/>
      <w:keepLines/>
      <w:numPr>
        <w:numId w:val="20"/>
      </w:numPr>
      <w:spacing w:before="40"/>
      <w:outlineLvl w:val="2"/>
    </w:pPr>
    <w:rPr>
      <w:rFonts w:asciiTheme="majorHAnsi" w:eastAsiaTheme="majorEastAsia" w:hAnsiTheme="majorHAnsi" w:cstheme="majorBidi"/>
      <w:b/>
      <w:bCs/>
      <w:color w:val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1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367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F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F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1AE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1AE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35231"/>
  </w:style>
  <w:style w:type="paragraph" w:styleId="ListParagraph">
    <w:name w:val="List Paragraph"/>
    <w:basedOn w:val="Normal"/>
    <w:uiPriority w:val="34"/>
    <w:qFormat/>
    <w:rsid w:val="00A423BF"/>
    <w:pPr>
      <w:numPr>
        <w:numId w:val="19"/>
      </w:numPr>
      <w:spacing w:before="100" w:beforeAutospacing="1" w:after="100" w:afterAutospacing="1" w:line="240" w:lineRule="auto"/>
    </w:pPr>
    <w:rPr>
      <w:rFonts w:eastAsia="Times New Roman" w:cstheme="minorHAnsi"/>
    </w:rPr>
  </w:style>
  <w:style w:type="paragraph" w:styleId="NormalWeb">
    <w:name w:val="Normal (Web)"/>
    <w:basedOn w:val="Normal"/>
    <w:uiPriority w:val="99"/>
    <w:unhideWhenUsed/>
    <w:rsid w:val="0012257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2622F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57196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423BF"/>
    <w:rPr>
      <w:rFonts w:asciiTheme="majorHAnsi" w:eastAsiaTheme="majorEastAsia" w:hAnsiTheme="majorHAnsi" w:cstheme="majorBid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E6C1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31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1BC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1731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1BC"/>
    <w:rPr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75719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92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3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656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9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15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7845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41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9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71914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47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129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88681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239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184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x-me.com/f_access.php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ax-me.com" TargetMode="External"/><Relationship Id="rId12" Type="http://schemas.openxmlformats.org/officeDocument/2006/relationships/hyperlink" Target="https://tax-me.com/f_access.ph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Karjane</dc:creator>
  <cp:keywords/>
  <dc:description/>
  <cp:lastModifiedBy>Ivan Silva</cp:lastModifiedBy>
  <cp:revision>2</cp:revision>
  <dcterms:created xsi:type="dcterms:W3CDTF">2022-01-27T23:39:00Z</dcterms:created>
  <dcterms:modified xsi:type="dcterms:W3CDTF">2022-01-27T23:39:00Z</dcterms:modified>
</cp:coreProperties>
</file>